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DC2B7" w14:textId="148F6123" w:rsidR="003672B2" w:rsidRPr="00FB00ED" w:rsidRDefault="0026112F" w:rsidP="0026112F">
      <w:pPr>
        <w:spacing w:before="120" w:after="120" w:line="240" w:lineRule="auto"/>
        <w:jc w:val="right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Załącznik nr </w:t>
      </w:r>
      <w:r w:rsidR="00103FE0">
        <w:rPr>
          <w:rFonts w:ascii="Times New Roman" w:hAnsi="Times New Roman" w:cs="Times New Roman"/>
          <w:b/>
          <w:bCs/>
          <w:kern w:val="0"/>
          <w:sz w:val="20"/>
          <w:szCs w:val="20"/>
        </w:rPr>
        <w:t>3</w:t>
      </w:r>
      <w:r w:rsidRPr="00FB00ED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do Zapytania ofertowego</w:t>
      </w:r>
    </w:p>
    <w:p w14:paraId="4B3EFBDD" w14:textId="77777777" w:rsidR="0098721C" w:rsidRPr="00FB00ED" w:rsidRDefault="0098721C" w:rsidP="00FD6DC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03E293CC" w14:textId="35705F1D" w:rsidR="0026112F" w:rsidRDefault="00112D60" w:rsidP="00CD37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B00E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WYKAZ </w:t>
      </w:r>
      <w:r w:rsidR="00F85A59">
        <w:rPr>
          <w:rFonts w:ascii="Times New Roman" w:eastAsia="Times New Roman" w:hAnsi="Times New Roman" w:cs="Times New Roman"/>
          <w:b/>
          <w:bCs/>
          <w:sz w:val="20"/>
          <w:szCs w:val="20"/>
        </w:rPr>
        <w:t>PERSONELU</w:t>
      </w:r>
    </w:p>
    <w:p w14:paraId="5FAB94FB" w14:textId="28EC2320" w:rsidR="00CD37C5" w:rsidRPr="00E82BCC" w:rsidRDefault="00CD37C5" w:rsidP="00E82BC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Kierownik robót konstrukcyjno-budowlanych: ……………………………</w:t>
      </w:r>
      <w:proofErr w:type="gramStart"/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proofErr w:type="gramEnd"/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E82BCC">
        <w:rPr>
          <w:rFonts w:ascii="Times New Roman" w:eastAsia="Times New Roman" w:hAnsi="Times New Roman" w:cs="Times New Roman"/>
          <w:sz w:val="20"/>
          <w:szCs w:val="20"/>
        </w:rPr>
        <w:t xml:space="preserve"> (imię i nazwisko)</w:t>
      </w:r>
    </w:p>
    <w:p w14:paraId="11560962" w14:textId="091975EA" w:rsidR="00C427B7" w:rsidRDefault="003F46C0" w:rsidP="00CD37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kierował jako </w:t>
      </w:r>
      <w:r w:rsidRPr="003F46C0">
        <w:rPr>
          <w:rFonts w:ascii="Times New Roman" w:eastAsia="Times New Roman" w:hAnsi="Times New Roman" w:cs="Times New Roman"/>
          <w:sz w:val="20"/>
          <w:szCs w:val="20"/>
        </w:rPr>
        <w:t>kierownik budowy w specjalności konstrukcyjno-budowlanej</w:t>
      </w:r>
      <w:r w:rsidR="00C427B7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510E93C4" w14:textId="68F88C06" w:rsidR="00C427B7" w:rsidRDefault="00C427B7" w:rsidP="00C427B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□ jedną budową/inwestycją w zakresie prac budowlanych obiektów medycznych – 0 pkt</w:t>
      </w:r>
    </w:p>
    <w:p w14:paraId="528BEE29" w14:textId="2D88D62F" w:rsidR="00C427B7" w:rsidRPr="00C427B7" w:rsidRDefault="00C427B7" w:rsidP="00C427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□ </w:t>
      </w:r>
      <w:r w:rsidRPr="00C427B7">
        <w:rPr>
          <w:rFonts w:ascii="Times New Roman" w:hAnsi="Times New Roman" w:cs="Times New Roman"/>
          <w:sz w:val="20"/>
          <w:szCs w:val="20"/>
        </w:rPr>
        <w:t>dwoma budowami/inwestycjami w zakresie prac budowlanych obiektów medycznych – 2 pkt</w:t>
      </w:r>
    </w:p>
    <w:p w14:paraId="30B8C7D7" w14:textId="77777777" w:rsidR="00C427B7" w:rsidRDefault="00C427B7" w:rsidP="00C427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□ </w:t>
      </w:r>
      <w:r w:rsidRPr="00C427B7">
        <w:rPr>
          <w:rFonts w:ascii="Times New Roman" w:hAnsi="Times New Roman" w:cs="Times New Roman"/>
          <w:sz w:val="20"/>
          <w:szCs w:val="20"/>
        </w:rPr>
        <w:t>trzema budowami/inwestycjami w zakresie prac budowlanych obiektów medycznych – 5 pkt</w:t>
      </w:r>
    </w:p>
    <w:p w14:paraId="63498AF5" w14:textId="4BFC50CA" w:rsidR="00C427B7" w:rsidRPr="00CF331C" w:rsidRDefault="00C427B7" w:rsidP="00C427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□ </w:t>
      </w:r>
      <w:r w:rsidRPr="00CF331C">
        <w:rPr>
          <w:rFonts w:ascii="Times New Roman" w:hAnsi="Times New Roman" w:cs="Times New Roman"/>
          <w:sz w:val="20"/>
          <w:szCs w:val="20"/>
        </w:rPr>
        <w:t>czterema lub więcej budowami/inwestycjami w zakresie prac budowlanych obiektów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F331C">
        <w:rPr>
          <w:rFonts w:ascii="Times New Roman" w:hAnsi="Times New Roman" w:cs="Times New Roman"/>
          <w:sz w:val="20"/>
          <w:szCs w:val="20"/>
        </w:rPr>
        <w:t>– 10 pkt</w:t>
      </w:r>
    </w:p>
    <w:p w14:paraId="1A5F3BF5" w14:textId="52F0E80A" w:rsidR="00C427B7" w:rsidRDefault="00C427B7" w:rsidP="00CD37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 potwierdzenie wykazano roboty budowlane oraz inne informacje jn., załączono do oferty poświadczenia należytego wykonania wykazanych poniżej robót oraz poświadczenia pełnienia funkcji dla wykazanych poniżej robót.</w:t>
      </w:r>
    </w:p>
    <w:p w14:paraId="0CA6AE96" w14:textId="77777777" w:rsidR="00C427B7" w:rsidRPr="00FB00ED" w:rsidRDefault="00C427B7" w:rsidP="00CD37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1531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02"/>
        <w:gridCol w:w="3008"/>
        <w:gridCol w:w="1701"/>
        <w:gridCol w:w="1843"/>
        <w:gridCol w:w="2111"/>
        <w:gridCol w:w="2410"/>
      </w:tblGrid>
      <w:tr w:rsidR="00C427B7" w:rsidRPr="00FB00ED" w14:paraId="27D29A25" w14:textId="078C71C2" w:rsidTr="00237186">
        <w:tc>
          <w:tcPr>
            <w:tcW w:w="567" w:type="dxa"/>
          </w:tcPr>
          <w:p w14:paraId="0A9331E8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2268" w:type="dxa"/>
          </w:tcPr>
          <w:p w14:paraId="0EB99930" w14:textId="691E9218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oraz adres podmiotu, na rzecz którego roboty zostały wykonane</w:t>
            </w:r>
          </w:p>
        </w:tc>
        <w:tc>
          <w:tcPr>
            <w:tcW w:w="1402" w:type="dxa"/>
          </w:tcPr>
          <w:p w14:paraId="01367413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Wartość brutto</w:t>
            </w:r>
          </w:p>
        </w:tc>
        <w:tc>
          <w:tcPr>
            <w:tcW w:w="3008" w:type="dxa"/>
          </w:tcPr>
          <w:p w14:paraId="210FA1C5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Zakres prac</w:t>
            </w:r>
          </w:p>
        </w:tc>
        <w:tc>
          <w:tcPr>
            <w:tcW w:w="1701" w:type="dxa"/>
          </w:tcPr>
          <w:p w14:paraId="6FBDC421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Roboty budowlane dotyczyły obiektu medycznego</w:t>
            </w:r>
          </w:p>
        </w:tc>
        <w:tc>
          <w:tcPr>
            <w:tcW w:w="1843" w:type="dxa"/>
          </w:tcPr>
          <w:p w14:paraId="5E1A08DB" w14:textId="0C6F4AF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Poświadczenie należytego wykonania robót –rodzaj i dat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 xml:space="preserve"> wystawienia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dokumentu</w:t>
            </w:r>
          </w:p>
        </w:tc>
        <w:tc>
          <w:tcPr>
            <w:tcW w:w="2111" w:type="dxa"/>
          </w:tcPr>
          <w:p w14:paraId="6E778536" w14:textId="050892D2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Poświadczenie pełnienia funkcji kierownika budowy w zakresie wskazanych prac – rodzaj dokumentu</w:t>
            </w:r>
          </w:p>
        </w:tc>
        <w:tc>
          <w:tcPr>
            <w:tcW w:w="2410" w:type="dxa"/>
          </w:tcPr>
          <w:p w14:paraId="31F4CF5B" w14:textId="7F05F815" w:rsidR="00C427B7" w:rsidRDefault="00C427B7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Przedział wartości kosztorysowej </w:t>
            </w:r>
            <w:r w:rsidR="00237186">
              <w:rPr>
                <w:rFonts w:ascii="Times New Roman" w:hAnsi="Times New Roman" w:cs="Times New Roman"/>
                <w:sz w:val="16"/>
                <w:szCs w:val="16"/>
              </w:rPr>
              <w:t xml:space="preserve">wykonanych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robót </w:t>
            </w:r>
          </w:p>
        </w:tc>
      </w:tr>
      <w:tr w:rsidR="00C427B7" w:rsidRPr="00FB00ED" w14:paraId="4EF65160" w14:textId="17C3B286" w:rsidTr="00237186">
        <w:tc>
          <w:tcPr>
            <w:tcW w:w="567" w:type="dxa"/>
          </w:tcPr>
          <w:p w14:paraId="55703616" w14:textId="7C6F6D41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0E57FED8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60D8662E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68D4D803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6FDB1C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14:paraId="063589DB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33A60CC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1AF1B25" w14:textId="68A39C18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mniej niż 4 mln zł </w:t>
            </w:r>
          </w:p>
          <w:p w14:paraId="46F40181" w14:textId="67A83110" w:rsidR="00C427B7" w:rsidRDefault="00C427B7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między 4 mln a 8 mln zł </w:t>
            </w:r>
          </w:p>
          <w:p w14:paraId="49A477B3" w14:textId="5B1DE8A3" w:rsidR="00237186" w:rsidRPr="00FB00ED" w:rsidRDefault="00C427B7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więcej niż 8 mln z</w:t>
            </w:r>
            <w:r w:rsidR="00237186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</w:p>
        </w:tc>
      </w:tr>
      <w:tr w:rsidR="00C427B7" w:rsidRPr="00FB00ED" w14:paraId="44793505" w14:textId="4590F0A2" w:rsidTr="00237186">
        <w:tc>
          <w:tcPr>
            <w:tcW w:w="567" w:type="dxa"/>
          </w:tcPr>
          <w:p w14:paraId="1D8BB091" w14:textId="78F3E524" w:rsidR="00C427B7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3016379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3751E6A9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5C0AA2BB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11C8C3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4F98BD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70A35177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94DD148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mniej niż 4 mln zł </w:t>
            </w:r>
          </w:p>
          <w:p w14:paraId="79629A5C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między 4 mln a 8 mln zł </w:t>
            </w:r>
          </w:p>
          <w:p w14:paraId="646C5230" w14:textId="48B3AC4D" w:rsidR="00C427B7" w:rsidRPr="00FB00ED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więcej niż 8 mln zł</w:t>
            </w:r>
          </w:p>
        </w:tc>
      </w:tr>
      <w:tr w:rsidR="00C427B7" w:rsidRPr="00FB00ED" w14:paraId="6CF830C0" w14:textId="2A99E563" w:rsidTr="00237186">
        <w:tc>
          <w:tcPr>
            <w:tcW w:w="567" w:type="dxa"/>
          </w:tcPr>
          <w:p w14:paraId="3E2B90D1" w14:textId="3FAA9E99" w:rsidR="00C427B7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14:paraId="285F7CD1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72441E10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3A42383C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742958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62DCC1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23BB8C0A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AE75C7F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mniej niż 4 mln zł </w:t>
            </w:r>
          </w:p>
          <w:p w14:paraId="48D451CC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między 4 mln a 8 mln zł </w:t>
            </w:r>
          </w:p>
          <w:p w14:paraId="6D01DAA8" w14:textId="18BA935A" w:rsidR="00C427B7" w:rsidRPr="00FB00ED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więcej niż 8 mln zł</w:t>
            </w:r>
          </w:p>
        </w:tc>
      </w:tr>
      <w:tr w:rsidR="00C427B7" w:rsidRPr="00FB00ED" w14:paraId="0E4F8B95" w14:textId="7B2E5B1C" w:rsidTr="00237186">
        <w:tc>
          <w:tcPr>
            <w:tcW w:w="567" w:type="dxa"/>
          </w:tcPr>
          <w:p w14:paraId="77AE8CC1" w14:textId="0F932BA0" w:rsidR="00C427B7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7E5AC504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7B4522DC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26574E3B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60EE18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9B058E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130F5B9" w14:textId="77777777" w:rsidR="00C427B7" w:rsidRPr="00FB00ED" w:rsidRDefault="00C427B7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9AA3054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mniej niż 4 mln zł </w:t>
            </w:r>
          </w:p>
          <w:p w14:paraId="210CDF9C" w14:textId="77777777" w:rsidR="00237186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□ między 4 mln a 8 mln zł </w:t>
            </w:r>
          </w:p>
          <w:p w14:paraId="3C6A3995" w14:textId="26B8C06B" w:rsidR="00C427B7" w:rsidRPr="00FB00ED" w:rsidRDefault="00237186" w:rsidP="002371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więcej niż 8 mln zł</w:t>
            </w:r>
          </w:p>
        </w:tc>
      </w:tr>
    </w:tbl>
    <w:p w14:paraId="2070A505" w14:textId="0AA12CE5" w:rsidR="00F85A59" w:rsidRDefault="00F85A59" w:rsidP="00CD37C5">
      <w:p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5834FA6" w14:textId="77777777" w:rsidR="003F46C0" w:rsidRDefault="003F46C0" w:rsidP="00CD37C5">
      <w:p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788C61" w14:textId="77777777" w:rsidR="004576B8" w:rsidRDefault="004576B8" w:rsidP="00CD37C5">
      <w:p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9EE3F8" w14:textId="77777777" w:rsidR="004576B8" w:rsidRDefault="004576B8" w:rsidP="00CD37C5">
      <w:p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B3ABCB" w14:textId="6327DEF6" w:rsidR="00CD37C5" w:rsidRPr="00E82BCC" w:rsidRDefault="00CD37C5" w:rsidP="00E82BC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Kierownik branżowy robót elektrycznych: ……………………………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.</w:t>
      </w:r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(imię i nazwisko)</w:t>
      </w:r>
    </w:p>
    <w:p w14:paraId="2A1B00CA" w14:textId="3112DB64" w:rsidR="00E82BCC" w:rsidRPr="00E82BCC" w:rsidRDefault="00E82BCC" w:rsidP="00E82BC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□ kierował jako </w:t>
      </w:r>
      <w:r w:rsidRPr="003F46C0">
        <w:rPr>
          <w:rFonts w:ascii="Times New Roman" w:eastAsia="Times New Roman" w:hAnsi="Times New Roman" w:cs="Times New Roman"/>
          <w:sz w:val="20"/>
          <w:szCs w:val="20"/>
        </w:rPr>
        <w:t xml:space="preserve">kierownik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branżowy w specjalności </w:t>
      </w:r>
      <w:r w:rsidRPr="00E82BCC">
        <w:rPr>
          <w:rFonts w:ascii="Times New Roman" w:hAnsi="Times New Roman" w:cs="Times New Roman"/>
          <w:sz w:val="20"/>
          <w:szCs w:val="20"/>
        </w:rPr>
        <w:t>instalacyjnej w zakresie sieci, instalacji i urządzeń elektrycznych co najmniej jedną budową/ inwestycją w zakresie prac budowlanych obiektów medycznych – 2 pkt</w:t>
      </w:r>
    </w:p>
    <w:p w14:paraId="062172FF" w14:textId="28BC6928" w:rsidR="00E82BCC" w:rsidRDefault="00E82BCC" w:rsidP="00E82B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 potwierdzenie wykazano roboty budowlane oraz inne informacje jn., załączono do oferty poświadczenia należytego wykonania wykazanych poniżej robót oraz poświadczenia pełnienia funkcji dla wykazanych poniżej robót.</w:t>
      </w:r>
    </w:p>
    <w:p w14:paraId="1E238493" w14:textId="77777777" w:rsidR="00E82BCC" w:rsidRDefault="00E82BCC" w:rsidP="00CD37C5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1290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02"/>
        <w:gridCol w:w="3008"/>
        <w:gridCol w:w="1701"/>
        <w:gridCol w:w="1843"/>
        <w:gridCol w:w="2111"/>
      </w:tblGrid>
      <w:tr w:rsidR="00E82BCC" w:rsidRPr="00FB00ED" w14:paraId="4BB99C7C" w14:textId="77777777" w:rsidTr="00E82BCC">
        <w:trPr>
          <w:jc w:val="center"/>
        </w:trPr>
        <w:tc>
          <w:tcPr>
            <w:tcW w:w="567" w:type="dxa"/>
          </w:tcPr>
          <w:p w14:paraId="34D565C1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2268" w:type="dxa"/>
          </w:tcPr>
          <w:p w14:paraId="79AD7D9E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oraz adres podmiotu, na rzecz którego roboty zostały wykonane</w:t>
            </w:r>
          </w:p>
        </w:tc>
        <w:tc>
          <w:tcPr>
            <w:tcW w:w="1402" w:type="dxa"/>
          </w:tcPr>
          <w:p w14:paraId="0FB914CE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Wartość brutto</w:t>
            </w:r>
          </w:p>
        </w:tc>
        <w:tc>
          <w:tcPr>
            <w:tcW w:w="3008" w:type="dxa"/>
          </w:tcPr>
          <w:p w14:paraId="4A5FE6CC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Zakres prac</w:t>
            </w:r>
          </w:p>
        </w:tc>
        <w:tc>
          <w:tcPr>
            <w:tcW w:w="1701" w:type="dxa"/>
          </w:tcPr>
          <w:p w14:paraId="5C25F048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Roboty budowlane dotyczyły obiektu medycznego</w:t>
            </w:r>
          </w:p>
        </w:tc>
        <w:tc>
          <w:tcPr>
            <w:tcW w:w="1843" w:type="dxa"/>
          </w:tcPr>
          <w:p w14:paraId="367FE1A2" w14:textId="00E1C489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Poświadczenie należytego wykonania robót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rodzaj i dat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 xml:space="preserve"> wystawienia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dokumentu</w:t>
            </w:r>
          </w:p>
        </w:tc>
        <w:tc>
          <w:tcPr>
            <w:tcW w:w="2111" w:type="dxa"/>
          </w:tcPr>
          <w:p w14:paraId="62FFD7C5" w14:textId="7597B39F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Poświadczenie pełnienia funkcji kierownika branżowego w zakresie wskazanych prac – rodzaj dokumentu</w:t>
            </w:r>
          </w:p>
        </w:tc>
      </w:tr>
      <w:tr w:rsidR="00E82BCC" w:rsidRPr="00FB00ED" w14:paraId="5230CCA4" w14:textId="77777777" w:rsidTr="00E82BCC">
        <w:trPr>
          <w:trHeight w:val="911"/>
          <w:jc w:val="center"/>
        </w:trPr>
        <w:tc>
          <w:tcPr>
            <w:tcW w:w="567" w:type="dxa"/>
          </w:tcPr>
          <w:p w14:paraId="2AB5180A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00680D0E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32C98843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787D3254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00AD62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14:paraId="130885F6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907DD7F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E798DA" w14:textId="77777777" w:rsidR="00CD37C5" w:rsidRDefault="00CD37C5" w:rsidP="00CD37C5">
      <w:pPr>
        <w:spacing w:after="20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640CA6" w14:textId="7F095F9E" w:rsidR="00E82BCC" w:rsidRPr="00E82BCC" w:rsidRDefault="00E82BCC" w:rsidP="00E82BC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Kierownik branżowy robót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sanitarnych</w:t>
      </w:r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: ……………………………</w:t>
      </w:r>
      <w:proofErr w:type="gramStart"/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…….</w:t>
      </w:r>
      <w:proofErr w:type="gramEnd"/>
      <w:r w:rsidRPr="00E82BCC">
        <w:rPr>
          <w:rFonts w:ascii="Times New Roman" w:eastAsia="Times New Roman" w:hAnsi="Times New Roman" w:cs="Times New Roman"/>
          <w:b/>
          <w:bCs/>
          <w:sz w:val="20"/>
          <w:szCs w:val="20"/>
        </w:rPr>
        <w:t>. (imię i nazwisko)</w:t>
      </w:r>
    </w:p>
    <w:p w14:paraId="7ECB3BDA" w14:textId="6F232C46" w:rsidR="00E82BCC" w:rsidRPr="00E82BCC" w:rsidRDefault="00E82BCC" w:rsidP="00E82BC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82BCC">
        <w:rPr>
          <w:rFonts w:ascii="Times New Roman" w:eastAsia="Times New Roman" w:hAnsi="Times New Roman" w:cs="Times New Roman"/>
          <w:sz w:val="20"/>
          <w:szCs w:val="20"/>
        </w:rPr>
        <w:t xml:space="preserve">□ kierował jako kierownik branżowy </w:t>
      </w:r>
      <w:r w:rsidRPr="00E82BCC">
        <w:rPr>
          <w:rFonts w:ascii="Times New Roman" w:hAnsi="Times New Roman" w:cs="Times New Roman"/>
          <w:sz w:val="20"/>
          <w:szCs w:val="20"/>
        </w:rPr>
        <w:t xml:space="preserve">w specjalności instalacyjnej w zakresie sieci, instalacji i urządzeń cieplnych, wentylacyjnych, wodociągowych i kanalizacyjnych </w:t>
      </w:r>
      <w:r w:rsidR="004576B8">
        <w:rPr>
          <w:rFonts w:ascii="Times New Roman" w:hAnsi="Times New Roman" w:cs="Times New Roman"/>
          <w:sz w:val="20"/>
          <w:szCs w:val="20"/>
        </w:rPr>
        <w:br/>
      </w:r>
      <w:r w:rsidRPr="00E82BCC">
        <w:rPr>
          <w:rFonts w:ascii="Times New Roman" w:hAnsi="Times New Roman" w:cs="Times New Roman"/>
          <w:sz w:val="20"/>
          <w:szCs w:val="20"/>
        </w:rPr>
        <w:t>co najmniej jedną budową/ inwestycją w zakresie prac budowlanych obiektów medycznych – 2 pkt</w:t>
      </w:r>
    </w:p>
    <w:p w14:paraId="232D68C1" w14:textId="77777777" w:rsidR="00E82BCC" w:rsidRDefault="00E82BCC" w:rsidP="00E82B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Na potwierdzenie wykazano roboty budowlane oraz inne informacje jn., załączono do oferty poświadczenia należytego wykonania wykazanych poniżej robót oraz poświadczenia pełnienia funkcji dla wykazanych poniżej robót.</w:t>
      </w:r>
    </w:p>
    <w:p w14:paraId="20187228" w14:textId="77777777" w:rsidR="00E82BCC" w:rsidRDefault="00E82BCC" w:rsidP="00E82BC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1290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402"/>
        <w:gridCol w:w="3008"/>
        <w:gridCol w:w="1701"/>
        <w:gridCol w:w="1843"/>
        <w:gridCol w:w="2111"/>
      </w:tblGrid>
      <w:tr w:rsidR="00E82BCC" w:rsidRPr="00FB00ED" w14:paraId="6C74E3E1" w14:textId="77777777" w:rsidTr="00D34440">
        <w:trPr>
          <w:jc w:val="center"/>
        </w:trPr>
        <w:tc>
          <w:tcPr>
            <w:tcW w:w="567" w:type="dxa"/>
          </w:tcPr>
          <w:p w14:paraId="64E02B4A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2268" w:type="dxa"/>
          </w:tcPr>
          <w:p w14:paraId="06E9B005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Nazwa oraz adres podmiotu, na rzecz którego roboty zostały wykonane</w:t>
            </w:r>
          </w:p>
        </w:tc>
        <w:tc>
          <w:tcPr>
            <w:tcW w:w="1402" w:type="dxa"/>
          </w:tcPr>
          <w:p w14:paraId="4E126624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Wartość brutto</w:t>
            </w:r>
          </w:p>
        </w:tc>
        <w:tc>
          <w:tcPr>
            <w:tcW w:w="3008" w:type="dxa"/>
          </w:tcPr>
          <w:p w14:paraId="32E54101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Zakres prac</w:t>
            </w:r>
          </w:p>
        </w:tc>
        <w:tc>
          <w:tcPr>
            <w:tcW w:w="1701" w:type="dxa"/>
          </w:tcPr>
          <w:p w14:paraId="1FFB999C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Roboty budowlane dotyczyły obiektu medycznego</w:t>
            </w:r>
          </w:p>
        </w:tc>
        <w:tc>
          <w:tcPr>
            <w:tcW w:w="1843" w:type="dxa"/>
          </w:tcPr>
          <w:p w14:paraId="1240ABC6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Poświadczenie należytego wykonania robót 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rodzaj i dat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 xml:space="preserve"> wystawienia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dokumentu</w:t>
            </w:r>
          </w:p>
        </w:tc>
        <w:tc>
          <w:tcPr>
            <w:tcW w:w="2111" w:type="dxa"/>
          </w:tcPr>
          <w:p w14:paraId="560A83F3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Poświadczenie pełnienia funkcji kierownika branżowego w zakresie wskazanych prac – rodzaj dokumentu</w:t>
            </w:r>
          </w:p>
        </w:tc>
      </w:tr>
      <w:tr w:rsidR="00E82BCC" w:rsidRPr="00FB00ED" w14:paraId="2961A8CB" w14:textId="77777777" w:rsidTr="00D34440">
        <w:trPr>
          <w:trHeight w:val="911"/>
          <w:jc w:val="center"/>
        </w:trPr>
        <w:tc>
          <w:tcPr>
            <w:tcW w:w="567" w:type="dxa"/>
          </w:tcPr>
          <w:p w14:paraId="5B573070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3AEA22B6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43427AC8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8" w:type="dxa"/>
          </w:tcPr>
          <w:p w14:paraId="686D1C40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E1BC09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843" w:type="dxa"/>
          </w:tcPr>
          <w:p w14:paraId="3AF7779E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1" w:type="dxa"/>
          </w:tcPr>
          <w:p w14:paraId="42B4B3C7" w14:textId="77777777" w:rsidR="00E82BCC" w:rsidRPr="00FB00ED" w:rsidRDefault="00E82BCC" w:rsidP="00D34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CA5082" w14:textId="77777777" w:rsidR="004576B8" w:rsidRDefault="004576B8" w:rsidP="004576B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</w:p>
    <w:p w14:paraId="3AA2C3BA" w14:textId="496E63F0" w:rsidR="0018582F" w:rsidRPr="00FB00ED" w:rsidRDefault="0018582F" w:rsidP="004576B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center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kern w:val="0"/>
          <w:sz w:val="20"/>
          <w:szCs w:val="20"/>
        </w:rPr>
        <w:t>….……………….………………………………………………..……</w:t>
      </w:r>
    </w:p>
    <w:p w14:paraId="4D0ECA28" w14:textId="16AB34F2" w:rsidR="004D10BF" w:rsidRPr="004576B8" w:rsidRDefault="0018582F" w:rsidP="004576B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jc w:val="center"/>
        <w:textAlignment w:val="top"/>
        <w:outlineLvl w:val="0"/>
        <w:rPr>
          <w:rFonts w:ascii="Times New Roman" w:hAnsi="Times New Roman" w:cs="Times New Roman"/>
          <w:i/>
          <w:iCs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(data </w:t>
      </w:r>
      <w:r w:rsidR="002A513F"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i </w:t>
      </w: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podpis osoby uprawnionej do złożenia Oferty </w:t>
      </w:r>
      <w:r w:rsidR="002A513F"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w </w:t>
      </w: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imieniu Oferenta)</w:t>
      </w:r>
    </w:p>
    <w:sectPr w:rsidR="004D10BF" w:rsidRPr="004576B8" w:rsidSect="004576B8">
      <w:headerReference w:type="default" r:id="rId11"/>
      <w:footerReference w:type="defaul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31FDB" w14:textId="77777777" w:rsidR="00F930E4" w:rsidRDefault="00F930E4" w:rsidP="00E70A68">
      <w:pPr>
        <w:spacing w:after="0" w:line="240" w:lineRule="auto"/>
      </w:pPr>
      <w:r>
        <w:separator/>
      </w:r>
    </w:p>
  </w:endnote>
  <w:endnote w:type="continuationSeparator" w:id="0">
    <w:p w14:paraId="5F1E5163" w14:textId="77777777" w:rsidR="00F930E4" w:rsidRDefault="00F930E4" w:rsidP="00E70A68">
      <w:pPr>
        <w:spacing w:after="0" w:line="240" w:lineRule="auto"/>
      </w:pPr>
      <w:r>
        <w:continuationSeparator/>
      </w:r>
    </w:p>
  </w:endnote>
  <w:endnote w:type="continuationNotice" w:id="1">
    <w:p w14:paraId="13D3EE36" w14:textId="77777777" w:rsidR="00F930E4" w:rsidRDefault="00F930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606BB219" w14:textId="4173B4A4" w:rsidR="001A3AF6" w:rsidRDefault="001A3AF6" w:rsidP="004576B8">
        <w:pPr>
          <w:pStyle w:val="Stopka"/>
          <w:pBdr>
            <w:bottom w:val="single" w:sz="6" w:space="1" w:color="auto"/>
          </w:pBdr>
          <w:rPr>
            <w:sz w:val="20"/>
            <w:szCs w:val="20"/>
          </w:rPr>
        </w:pPr>
      </w:p>
      <w:p w14:paraId="3BBB9086" w14:textId="33794B06" w:rsidR="00E70A68" w:rsidRPr="00FD6DC1" w:rsidRDefault="00103FE0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BCB15" w14:textId="77777777" w:rsidR="00F930E4" w:rsidRDefault="00F930E4" w:rsidP="00E70A68">
      <w:pPr>
        <w:spacing w:after="0" w:line="240" w:lineRule="auto"/>
      </w:pPr>
      <w:r>
        <w:separator/>
      </w:r>
    </w:p>
  </w:footnote>
  <w:footnote w:type="continuationSeparator" w:id="0">
    <w:p w14:paraId="5FCC2634" w14:textId="77777777" w:rsidR="00F930E4" w:rsidRDefault="00F930E4" w:rsidP="00E70A68">
      <w:pPr>
        <w:spacing w:after="0" w:line="240" w:lineRule="auto"/>
      </w:pPr>
      <w:r>
        <w:continuationSeparator/>
      </w:r>
    </w:p>
  </w:footnote>
  <w:footnote w:type="continuationNotice" w:id="1">
    <w:p w14:paraId="4C27384B" w14:textId="77777777" w:rsidR="00F930E4" w:rsidRDefault="00F930E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1D3FB094" w:rsidR="00E70A68" w:rsidRDefault="0026112F" w:rsidP="00A72E69">
    <w:r>
      <w:rPr>
        <w:noProof/>
      </w:rPr>
      <w:drawing>
        <wp:anchor distT="0" distB="0" distL="114300" distR="114300" simplePos="0" relativeHeight="251658240" behindDoc="1" locked="0" layoutInCell="1" allowOverlap="1" wp14:anchorId="2F65EADE" wp14:editId="4CC7D0BC">
          <wp:simplePos x="0" y="0"/>
          <wp:positionH relativeFrom="margin">
            <wp:align>center</wp:align>
          </wp:positionH>
          <wp:positionV relativeFrom="paragraph">
            <wp:posOffset>-280670</wp:posOffset>
          </wp:positionV>
          <wp:extent cx="5760720" cy="599575"/>
          <wp:effectExtent l="0" t="0" r="0" b="0"/>
          <wp:wrapTight wrapText="bothSides">
            <wp:wrapPolygon edited="0">
              <wp:start x="0" y="0"/>
              <wp:lineTo x="0" y="20593"/>
              <wp:lineTo x="21500" y="20593"/>
              <wp:lineTo x="21500" y="0"/>
              <wp:lineTo x="0" y="0"/>
            </wp:wrapPolygon>
          </wp:wrapTight>
          <wp:docPr id="1796054641" name="Obraz 1796054641" descr="C:\Users\48668\OneDrive\Realizacja projektów\Med-Alko_dr Kopaczewski\UMWD_multidyscyplinarne centrum medyczne\Zestawienie_FE_RP_UE_HERB_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48668\OneDrive\Realizacja projektów\Med-Alko_dr Kopaczewski\UMWD_multidyscyplinarne centrum medyczne\Zestawienie_FE_RP_UE_HERB_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1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0FD07E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01B9507C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01FC5DB2"/>
    <w:multiLevelType w:val="hybridMultilevel"/>
    <w:tmpl w:val="1B12DF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30E1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097F0DAD"/>
    <w:multiLevelType w:val="multilevel"/>
    <w:tmpl w:val="074069C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" w15:restartNumberingAfterBreak="0">
    <w:nsid w:val="0B4D4D50"/>
    <w:multiLevelType w:val="hybridMultilevel"/>
    <w:tmpl w:val="44B0A0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638A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 w15:restartNumberingAfterBreak="0">
    <w:nsid w:val="0E271C0A"/>
    <w:multiLevelType w:val="hybridMultilevel"/>
    <w:tmpl w:val="DF6CAF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73182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1E055F6D"/>
    <w:multiLevelType w:val="multilevel"/>
    <w:tmpl w:val="08C01772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2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42428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296F339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2B534759"/>
    <w:multiLevelType w:val="multilevel"/>
    <w:tmpl w:val="317848B0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6" w15:restartNumberingAfterBreak="0">
    <w:nsid w:val="2CD46BB9"/>
    <w:multiLevelType w:val="hybridMultilevel"/>
    <w:tmpl w:val="7F2297B4"/>
    <w:lvl w:ilvl="0" w:tplc="D6B8E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32C07A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93F8E"/>
    <w:multiLevelType w:val="hybridMultilevel"/>
    <w:tmpl w:val="44B0A04A"/>
    <w:lvl w:ilvl="0" w:tplc="EA52E04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23A5B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0" w15:restartNumberingAfterBreak="0">
    <w:nsid w:val="39010E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1" w15:restartNumberingAfterBreak="0">
    <w:nsid w:val="3B543DA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2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4F22C0"/>
    <w:multiLevelType w:val="hybridMultilevel"/>
    <w:tmpl w:val="D5AA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D16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5" w15:restartNumberingAfterBreak="0">
    <w:nsid w:val="42FC7E9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6" w15:restartNumberingAfterBreak="0">
    <w:nsid w:val="44D1493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7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8" w15:restartNumberingAfterBreak="0">
    <w:nsid w:val="466733AE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9" w15:restartNumberingAfterBreak="0">
    <w:nsid w:val="471B188D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0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1" w15:restartNumberingAfterBreak="0">
    <w:nsid w:val="4D057DA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2" w15:restartNumberingAfterBreak="0">
    <w:nsid w:val="4EA022E0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3" w15:restartNumberingAfterBreak="0">
    <w:nsid w:val="513B7F45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4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5A43"/>
    <w:multiLevelType w:val="hybridMultilevel"/>
    <w:tmpl w:val="FB267A00"/>
    <w:lvl w:ilvl="0" w:tplc="82C2B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F01C5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7" w15:restartNumberingAfterBreak="0">
    <w:nsid w:val="5F1044F9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8" w15:restartNumberingAfterBreak="0">
    <w:nsid w:val="6048682E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9" w15:restartNumberingAfterBreak="0">
    <w:nsid w:val="61F95B45"/>
    <w:multiLevelType w:val="hybridMultilevel"/>
    <w:tmpl w:val="841A40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355D65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1" w15:restartNumberingAfterBreak="0">
    <w:nsid w:val="668C56A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2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3" w15:restartNumberingAfterBreak="0">
    <w:nsid w:val="710B0A26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4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312361"/>
    <w:multiLevelType w:val="hybridMultilevel"/>
    <w:tmpl w:val="DC648444"/>
    <w:lvl w:ilvl="0" w:tplc="94B2E6F0">
      <w:start w:val="1"/>
      <w:numFmt w:val="decimal"/>
      <w:lvlText w:val="%1."/>
      <w:lvlJc w:val="left"/>
      <w:pPr>
        <w:ind w:left="1760" w:hanging="360"/>
      </w:pPr>
    </w:lvl>
    <w:lvl w:ilvl="1" w:tplc="31BC4268">
      <w:start w:val="1"/>
      <w:numFmt w:val="decimal"/>
      <w:lvlText w:val="%2."/>
      <w:lvlJc w:val="left"/>
      <w:pPr>
        <w:ind w:left="1760" w:hanging="360"/>
      </w:pPr>
    </w:lvl>
    <w:lvl w:ilvl="2" w:tplc="1BD89040">
      <w:start w:val="1"/>
      <w:numFmt w:val="decimal"/>
      <w:lvlText w:val="%3."/>
      <w:lvlJc w:val="left"/>
      <w:pPr>
        <w:ind w:left="1760" w:hanging="360"/>
      </w:pPr>
    </w:lvl>
    <w:lvl w:ilvl="3" w:tplc="8564E78E">
      <w:start w:val="1"/>
      <w:numFmt w:val="decimal"/>
      <w:lvlText w:val="%4."/>
      <w:lvlJc w:val="left"/>
      <w:pPr>
        <w:ind w:left="1760" w:hanging="360"/>
      </w:pPr>
    </w:lvl>
    <w:lvl w:ilvl="4" w:tplc="AE2C72D8">
      <w:start w:val="1"/>
      <w:numFmt w:val="decimal"/>
      <w:lvlText w:val="%5."/>
      <w:lvlJc w:val="left"/>
      <w:pPr>
        <w:ind w:left="1760" w:hanging="360"/>
      </w:pPr>
    </w:lvl>
    <w:lvl w:ilvl="5" w:tplc="24763840">
      <w:start w:val="1"/>
      <w:numFmt w:val="decimal"/>
      <w:lvlText w:val="%6."/>
      <w:lvlJc w:val="left"/>
      <w:pPr>
        <w:ind w:left="1760" w:hanging="360"/>
      </w:pPr>
    </w:lvl>
    <w:lvl w:ilvl="6" w:tplc="3788D6EA">
      <w:start w:val="1"/>
      <w:numFmt w:val="decimal"/>
      <w:lvlText w:val="%7."/>
      <w:lvlJc w:val="left"/>
      <w:pPr>
        <w:ind w:left="1760" w:hanging="360"/>
      </w:pPr>
    </w:lvl>
    <w:lvl w:ilvl="7" w:tplc="7C9E449C">
      <w:start w:val="1"/>
      <w:numFmt w:val="decimal"/>
      <w:lvlText w:val="%8."/>
      <w:lvlJc w:val="left"/>
      <w:pPr>
        <w:ind w:left="1760" w:hanging="360"/>
      </w:pPr>
    </w:lvl>
    <w:lvl w:ilvl="8" w:tplc="861C5280">
      <w:start w:val="1"/>
      <w:numFmt w:val="decimal"/>
      <w:lvlText w:val="%9."/>
      <w:lvlJc w:val="left"/>
      <w:pPr>
        <w:ind w:left="1760" w:hanging="360"/>
      </w:pPr>
    </w:lvl>
  </w:abstractNum>
  <w:abstractNum w:abstractNumId="47" w15:restartNumberingAfterBreak="0">
    <w:nsid w:val="777A54D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8" w15:restartNumberingAfterBreak="0">
    <w:nsid w:val="79E64DFC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9" w15:restartNumberingAfterBreak="0">
    <w:nsid w:val="7A387D62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 w16cid:durableId="2081173501">
    <w:abstractNumId w:val="19"/>
  </w:num>
  <w:num w:numId="2" w16cid:durableId="1768423804">
    <w:abstractNumId w:val="38"/>
  </w:num>
  <w:num w:numId="3" w16cid:durableId="1000698427">
    <w:abstractNumId w:val="33"/>
  </w:num>
  <w:num w:numId="4" w16cid:durableId="2020036745">
    <w:abstractNumId w:val="10"/>
  </w:num>
  <w:num w:numId="5" w16cid:durableId="324554861">
    <w:abstractNumId w:val="48"/>
  </w:num>
  <w:num w:numId="6" w16cid:durableId="1571692331">
    <w:abstractNumId w:val="1"/>
  </w:num>
  <w:num w:numId="7" w16cid:durableId="827787599">
    <w:abstractNumId w:val="23"/>
  </w:num>
  <w:num w:numId="8" w16cid:durableId="610556338">
    <w:abstractNumId w:val="7"/>
  </w:num>
  <w:num w:numId="9" w16cid:durableId="987520104">
    <w:abstractNumId w:val="4"/>
  </w:num>
  <w:num w:numId="10" w16cid:durableId="767821493">
    <w:abstractNumId w:val="25"/>
  </w:num>
  <w:num w:numId="11" w16cid:durableId="263004562">
    <w:abstractNumId w:val="36"/>
  </w:num>
  <w:num w:numId="12" w16cid:durableId="1746024363">
    <w:abstractNumId w:val="21"/>
  </w:num>
  <w:num w:numId="13" w16cid:durableId="1203009549">
    <w:abstractNumId w:val="13"/>
  </w:num>
  <w:num w:numId="14" w16cid:durableId="385952636">
    <w:abstractNumId w:val="43"/>
  </w:num>
  <w:num w:numId="15" w16cid:durableId="609509239">
    <w:abstractNumId w:val="32"/>
  </w:num>
  <w:num w:numId="16" w16cid:durableId="1496726858">
    <w:abstractNumId w:val="14"/>
  </w:num>
  <w:num w:numId="17" w16cid:durableId="928004135">
    <w:abstractNumId w:val="40"/>
  </w:num>
  <w:num w:numId="18" w16cid:durableId="253516286">
    <w:abstractNumId w:val="29"/>
  </w:num>
  <w:num w:numId="19" w16cid:durableId="1591424285">
    <w:abstractNumId w:val="20"/>
  </w:num>
  <w:num w:numId="20" w16cid:durableId="1782066272">
    <w:abstractNumId w:val="18"/>
  </w:num>
  <w:num w:numId="21" w16cid:durableId="74401974">
    <w:abstractNumId w:val="0"/>
  </w:num>
  <w:num w:numId="22" w16cid:durableId="77948726">
    <w:abstractNumId w:val="47"/>
  </w:num>
  <w:num w:numId="23" w16cid:durableId="1101293053">
    <w:abstractNumId w:val="37"/>
  </w:num>
  <w:num w:numId="24" w16cid:durableId="1149175933">
    <w:abstractNumId w:val="24"/>
  </w:num>
  <w:num w:numId="25" w16cid:durableId="1120370451">
    <w:abstractNumId w:val="31"/>
  </w:num>
  <w:num w:numId="26" w16cid:durableId="1625692530">
    <w:abstractNumId w:val="28"/>
  </w:num>
  <w:num w:numId="27" w16cid:durableId="550045046">
    <w:abstractNumId w:val="41"/>
  </w:num>
  <w:num w:numId="28" w16cid:durableId="1908026184">
    <w:abstractNumId w:val="2"/>
  </w:num>
  <w:num w:numId="29" w16cid:durableId="679619908">
    <w:abstractNumId w:val="46"/>
  </w:num>
  <w:num w:numId="30" w16cid:durableId="742410828">
    <w:abstractNumId w:val="11"/>
  </w:num>
  <w:num w:numId="31" w16cid:durableId="1726298253">
    <w:abstractNumId w:val="49"/>
  </w:num>
  <w:num w:numId="32" w16cid:durableId="1292245376">
    <w:abstractNumId w:val="5"/>
  </w:num>
  <w:num w:numId="33" w16cid:durableId="1987929789">
    <w:abstractNumId w:val="22"/>
  </w:num>
  <w:num w:numId="34" w16cid:durableId="1765957437">
    <w:abstractNumId w:val="9"/>
  </w:num>
  <w:num w:numId="35" w16cid:durableId="241110218">
    <w:abstractNumId w:val="45"/>
  </w:num>
  <w:num w:numId="36" w16cid:durableId="515311386">
    <w:abstractNumId w:val="12"/>
  </w:num>
  <w:num w:numId="37" w16cid:durableId="982537523">
    <w:abstractNumId w:val="34"/>
  </w:num>
  <w:num w:numId="38" w16cid:durableId="733967579">
    <w:abstractNumId w:val="35"/>
  </w:num>
  <w:num w:numId="39" w16cid:durableId="47992472">
    <w:abstractNumId w:val="39"/>
  </w:num>
  <w:num w:numId="40" w16cid:durableId="1902018014">
    <w:abstractNumId w:val="8"/>
  </w:num>
  <w:num w:numId="41" w16cid:durableId="190842038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8279551">
    <w:abstractNumId w:val="42"/>
  </w:num>
  <w:num w:numId="43" w16cid:durableId="1091203143">
    <w:abstractNumId w:val="3"/>
  </w:num>
  <w:num w:numId="44" w16cid:durableId="1672874424">
    <w:abstractNumId w:val="27"/>
  </w:num>
  <w:num w:numId="45" w16cid:durableId="449670679">
    <w:abstractNumId w:val="30"/>
  </w:num>
  <w:num w:numId="46" w16cid:durableId="1749108367">
    <w:abstractNumId w:val="15"/>
  </w:num>
  <w:num w:numId="47" w16cid:durableId="565803701">
    <w:abstractNumId w:val="26"/>
  </w:num>
  <w:num w:numId="48" w16cid:durableId="2104297739">
    <w:abstractNumId w:val="16"/>
  </w:num>
  <w:num w:numId="49" w16cid:durableId="537158828">
    <w:abstractNumId w:val="17"/>
  </w:num>
  <w:num w:numId="50" w16cid:durableId="1047534521">
    <w:abstractNumId w:val="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13429"/>
    <w:rsid w:val="00030032"/>
    <w:rsid w:val="00031658"/>
    <w:rsid w:val="00032CB6"/>
    <w:rsid w:val="0003576B"/>
    <w:rsid w:val="00040EC6"/>
    <w:rsid w:val="00042642"/>
    <w:rsid w:val="000432C8"/>
    <w:rsid w:val="00043E02"/>
    <w:rsid w:val="0005393A"/>
    <w:rsid w:val="00056CA6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F73"/>
    <w:rsid w:val="000C4573"/>
    <w:rsid w:val="000C4743"/>
    <w:rsid w:val="000C7372"/>
    <w:rsid w:val="000C7AC6"/>
    <w:rsid w:val="000D494A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3FE0"/>
    <w:rsid w:val="001059F3"/>
    <w:rsid w:val="00107F73"/>
    <w:rsid w:val="001102F1"/>
    <w:rsid w:val="00112C4D"/>
    <w:rsid w:val="00112D60"/>
    <w:rsid w:val="0011603E"/>
    <w:rsid w:val="001176FB"/>
    <w:rsid w:val="00131B19"/>
    <w:rsid w:val="001362FD"/>
    <w:rsid w:val="0014410E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52FF"/>
    <w:rsid w:val="001D72C9"/>
    <w:rsid w:val="001E1DA5"/>
    <w:rsid w:val="001E1EEB"/>
    <w:rsid w:val="001F40B4"/>
    <w:rsid w:val="001F54DF"/>
    <w:rsid w:val="00200F31"/>
    <w:rsid w:val="0020385F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6C3A"/>
    <w:rsid w:val="00237186"/>
    <w:rsid w:val="00247472"/>
    <w:rsid w:val="00250FBC"/>
    <w:rsid w:val="00251C41"/>
    <w:rsid w:val="0025263D"/>
    <w:rsid w:val="0026112F"/>
    <w:rsid w:val="002627A3"/>
    <w:rsid w:val="00263335"/>
    <w:rsid w:val="002655A0"/>
    <w:rsid w:val="002728BD"/>
    <w:rsid w:val="002745D3"/>
    <w:rsid w:val="00276B8A"/>
    <w:rsid w:val="0028098A"/>
    <w:rsid w:val="00281395"/>
    <w:rsid w:val="0028281A"/>
    <w:rsid w:val="002847DD"/>
    <w:rsid w:val="00285650"/>
    <w:rsid w:val="00285D90"/>
    <w:rsid w:val="00286AA1"/>
    <w:rsid w:val="002926E9"/>
    <w:rsid w:val="00293C08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407A"/>
    <w:rsid w:val="002F5136"/>
    <w:rsid w:val="00300DCC"/>
    <w:rsid w:val="003026EE"/>
    <w:rsid w:val="0032210F"/>
    <w:rsid w:val="00323786"/>
    <w:rsid w:val="00325BDD"/>
    <w:rsid w:val="00326CCD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35B7"/>
    <w:rsid w:val="00374FC1"/>
    <w:rsid w:val="003772FD"/>
    <w:rsid w:val="00377619"/>
    <w:rsid w:val="00386649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BAA"/>
    <w:rsid w:val="003E52F0"/>
    <w:rsid w:val="003E55AF"/>
    <w:rsid w:val="003E7139"/>
    <w:rsid w:val="003F06FC"/>
    <w:rsid w:val="003F46C0"/>
    <w:rsid w:val="004018E7"/>
    <w:rsid w:val="00402AB0"/>
    <w:rsid w:val="00403A4E"/>
    <w:rsid w:val="00406FC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B7F"/>
    <w:rsid w:val="00455033"/>
    <w:rsid w:val="004576B8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A5CB5"/>
    <w:rsid w:val="004B0A64"/>
    <w:rsid w:val="004B4A6F"/>
    <w:rsid w:val="004B7DF0"/>
    <w:rsid w:val="004C7A8C"/>
    <w:rsid w:val="004D0C69"/>
    <w:rsid w:val="004D10BF"/>
    <w:rsid w:val="004D170F"/>
    <w:rsid w:val="004D35CC"/>
    <w:rsid w:val="004D6192"/>
    <w:rsid w:val="004D6C5F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7513"/>
    <w:rsid w:val="00537F35"/>
    <w:rsid w:val="00541F30"/>
    <w:rsid w:val="00542A2A"/>
    <w:rsid w:val="00542C5D"/>
    <w:rsid w:val="005451ED"/>
    <w:rsid w:val="00547F55"/>
    <w:rsid w:val="00550693"/>
    <w:rsid w:val="005546CC"/>
    <w:rsid w:val="00560655"/>
    <w:rsid w:val="00560ED5"/>
    <w:rsid w:val="00561D0B"/>
    <w:rsid w:val="0056211C"/>
    <w:rsid w:val="00563BCB"/>
    <w:rsid w:val="00570975"/>
    <w:rsid w:val="005716A6"/>
    <w:rsid w:val="00572A8F"/>
    <w:rsid w:val="00576C00"/>
    <w:rsid w:val="005811B9"/>
    <w:rsid w:val="005817C4"/>
    <w:rsid w:val="00581F7D"/>
    <w:rsid w:val="0058373A"/>
    <w:rsid w:val="005854E2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C036B"/>
    <w:rsid w:val="005C22B2"/>
    <w:rsid w:val="005C2435"/>
    <w:rsid w:val="005C48EC"/>
    <w:rsid w:val="005C5FE5"/>
    <w:rsid w:val="005C78CF"/>
    <w:rsid w:val="005D5C45"/>
    <w:rsid w:val="005E07AB"/>
    <w:rsid w:val="005F3D3C"/>
    <w:rsid w:val="005F4FD0"/>
    <w:rsid w:val="005F58F1"/>
    <w:rsid w:val="005F68EA"/>
    <w:rsid w:val="005F741F"/>
    <w:rsid w:val="00601CD3"/>
    <w:rsid w:val="00604388"/>
    <w:rsid w:val="00605142"/>
    <w:rsid w:val="00605C1A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5D67"/>
    <w:rsid w:val="00646BB1"/>
    <w:rsid w:val="0065253B"/>
    <w:rsid w:val="0065304E"/>
    <w:rsid w:val="00654C64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85932"/>
    <w:rsid w:val="00695D61"/>
    <w:rsid w:val="0069708B"/>
    <w:rsid w:val="006A00AB"/>
    <w:rsid w:val="006A5E6E"/>
    <w:rsid w:val="006A65D0"/>
    <w:rsid w:val="006A6D48"/>
    <w:rsid w:val="006A7B91"/>
    <w:rsid w:val="006B1C34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7F35"/>
    <w:rsid w:val="00745CF1"/>
    <w:rsid w:val="00746106"/>
    <w:rsid w:val="007513BF"/>
    <w:rsid w:val="00752787"/>
    <w:rsid w:val="0075365F"/>
    <w:rsid w:val="00756474"/>
    <w:rsid w:val="00757619"/>
    <w:rsid w:val="00760185"/>
    <w:rsid w:val="0076438B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77FC"/>
    <w:rsid w:val="007B0AA2"/>
    <w:rsid w:val="007C39C9"/>
    <w:rsid w:val="007D1D2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5EC7"/>
    <w:rsid w:val="00815F0B"/>
    <w:rsid w:val="0081603C"/>
    <w:rsid w:val="00821260"/>
    <w:rsid w:val="00821360"/>
    <w:rsid w:val="00822084"/>
    <w:rsid w:val="00833224"/>
    <w:rsid w:val="0083667A"/>
    <w:rsid w:val="00841F60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73632"/>
    <w:rsid w:val="008754DF"/>
    <w:rsid w:val="00875C6C"/>
    <w:rsid w:val="00875FCB"/>
    <w:rsid w:val="0087704C"/>
    <w:rsid w:val="00884CFA"/>
    <w:rsid w:val="00884F4B"/>
    <w:rsid w:val="0088544E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60D6E"/>
    <w:rsid w:val="00965C0C"/>
    <w:rsid w:val="00965E00"/>
    <w:rsid w:val="00970B29"/>
    <w:rsid w:val="009747CA"/>
    <w:rsid w:val="009772DE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40726"/>
    <w:rsid w:val="00A45D3F"/>
    <w:rsid w:val="00A52236"/>
    <w:rsid w:val="00A5363A"/>
    <w:rsid w:val="00A5370D"/>
    <w:rsid w:val="00A53B9B"/>
    <w:rsid w:val="00A56A68"/>
    <w:rsid w:val="00A613A2"/>
    <w:rsid w:val="00A62C91"/>
    <w:rsid w:val="00A678C9"/>
    <w:rsid w:val="00A72E69"/>
    <w:rsid w:val="00A75734"/>
    <w:rsid w:val="00A767CE"/>
    <w:rsid w:val="00A76B99"/>
    <w:rsid w:val="00A864BE"/>
    <w:rsid w:val="00A915ED"/>
    <w:rsid w:val="00A956D2"/>
    <w:rsid w:val="00A96F6A"/>
    <w:rsid w:val="00A97016"/>
    <w:rsid w:val="00AA3044"/>
    <w:rsid w:val="00AA5A7B"/>
    <w:rsid w:val="00AB0CEF"/>
    <w:rsid w:val="00AB3C6A"/>
    <w:rsid w:val="00AB51AF"/>
    <w:rsid w:val="00AB797D"/>
    <w:rsid w:val="00AC07B2"/>
    <w:rsid w:val="00AC5928"/>
    <w:rsid w:val="00AD5C4A"/>
    <w:rsid w:val="00AE02D8"/>
    <w:rsid w:val="00AE52A4"/>
    <w:rsid w:val="00AE6388"/>
    <w:rsid w:val="00AE67E7"/>
    <w:rsid w:val="00AE6E77"/>
    <w:rsid w:val="00AF1095"/>
    <w:rsid w:val="00AF342D"/>
    <w:rsid w:val="00AF3EBC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54F8"/>
    <w:rsid w:val="00B66A0A"/>
    <w:rsid w:val="00B72FE8"/>
    <w:rsid w:val="00B73798"/>
    <w:rsid w:val="00B869DB"/>
    <w:rsid w:val="00BA096B"/>
    <w:rsid w:val="00BA0EAC"/>
    <w:rsid w:val="00BA0EE8"/>
    <w:rsid w:val="00BA6FFF"/>
    <w:rsid w:val="00BA7745"/>
    <w:rsid w:val="00BB0718"/>
    <w:rsid w:val="00BB15D3"/>
    <w:rsid w:val="00BB2825"/>
    <w:rsid w:val="00BB4AF6"/>
    <w:rsid w:val="00BB77AD"/>
    <w:rsid w:val="00BC094A"/>
    <w:rsid w:val="00BC4B03"/>
    <w:rsid w:val="00BC692B"/>
    <w:rsid w:val="00BD1984"/>
    <w:rsid w:val="00BD24A0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427B7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3060"/>
    <w:rsid w:val="00CD37C5"/>
    <w:rsid w:val="00CE28C9"/>
    <w:rsid w:val="00CE331B"/>
    <w:rsid w:val="00CE36CD"/>
    <w:rsid w:val="00CE5F35"/>
    <w:rsid w:val="00CE62D0"/>
    <w:rsid w:val="00CF0A42"/>
    <w:rsid w:val="00CF5340"/>
    <w:rsid w:val="00D00340"/>
    <w:rsid w:val="00D00545"/>
    <w:rsid w:val="00D03D1C"/>
    <w:rsid w:val="00D05E59"/>
    <w:rsid w:val="00D20541"/>
    <w:rsid w:val="00D226D8"/>
    <w:rsid w:val="00D244F2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26C0"/>
    <w:rsid w:val="00D57C49"/>
    <w:rsid w:val="00D600DD"/>
    <w:rsid w:val="00D61DB7"/>
    <w:rsid w:val="00D64150"/>
    <w:rsid w:val="00D6575B"/>
    <w:rsid w:val="00D65D93"/>
    <w:rsid w:val="00D72D80"/>
    <w:rsid w:val="00D812F0"/>
    <w:rsid w:val="00D82CD1"/>
    <w:rsid w:val="00D837E9"/>
    <w:rsid w:val="00D83BA6"/>
    <w:rsid w:val="00D85AB3"/>
    <w:rsid w:val="00D93AAE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DED"/>
    <w:rsid w:val="00E00861"/>
    <w:rsid w:val="00E010A0"/>
    <w:rsid w:val="00E02866"/>
    <w:rsid w:val="00E214F3"/>
    <w:rsid w:val="00E3110F"/>
    <w:rsid w:val="00E31775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53A4"/>
    <w:rsid w:val="00E62E6A"/>
    <w:rsid w:val="00E675AE"/>
    <w:rsid w:val="00E70A5E"/>
    <w:rsid w:val="00E70A68"/>
    <w:rsid w:val="00E710AE"/>
    <w:rsid w:val="00E73181"/>
    <w:rsid w:val="00E82BCC"/>
    <w:rsid w:val="00E85FD8"/>
    <w:rsid w:val="00E877D1"/>
    <w:rsid w:val="00E908A8"/>
    <w:rsid w:val="00E91AA0"/>
    <w:rsid w:val="00E936D1"/>
    <w:rsid w:val="00E97232"/>
    <w:rsid w:val="00EB6112"/>
    <w:rsid w:val="00EB6B63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9EB"/>
    <w:rsid w:val="00EF3122"/>
    <w:rsid w:val="00EF49BC"/>
    <w:rsid w:val="00F0075C"/>
    <w:rsid w:val="00F00E0B"/>
    <w:rsid w:val="00F03499"/>
    <w:rsid w:val="00F211BB"/>
    <w:rsid w:val="00F274A0"/>
    <w:rsid w:val="00F27F8F"/>
    <w:rsid w:val="00F320D5"/>
    <w:rsid w:val="00F360CD"/>
    <w:rsid w:val="00F36C3A"/>
    <w:rsid w:val="00F412D0"/>
    <w:rsid w:val="00F4135E"/>
    <w:rsid w:val="00F437AC"/>
    <w:rsid w:val="00F44143"/>
    <w:rsid w:val="00F4531D"/>
    <w:rsid w:val="00F46015"/>
    <w:rsid w:val="00F644D7"/>
    <w:rsid w:val="00F70AD8"/>
    <w:rsid w:val="00F72B07"/>
    <w:rsid w:val="00F75956"/>
    <w:rsid w:val="00F76839"/>
    <w:rsid w:val="00F8093A"/>
    <w:rsid w:val="00F815FD"/>
    <w:rsid w:val="00F82D48"/>
    <w:rsid w:val="00F84326"/>
    <w:rsid w:val="00F8454B"/>
    <w:rsid w:val="00F84F69"/>
    <w:rsid w:val="00F85A59"/>
    <w:rsid w:val="00F930E4"/>
    <w:rsid w:val="00F9340A"/>
    <w:rsid w:val="00F96046"/>
    <w:rsid w:val="00FA0E70"/>
    <w:rsid w:val="00FA32F7"/>
    <w:rsid w:val="00FA3B41"/>
    <w:rsid w:val="00FA4497"/>
    <w:rsid w:val="00FA4AFA"/>
    <w:rsid w:val="00FA57EE"/>
    <w:rsid w:val="00FA5EEE"/>
    <w:rsid w:val="00FA6CD4"/>
    <w:rsid w:val="00FA7033"/>
    <w:rsid w:val="00FB00ED"/>
    <w:rsid w:val="00FB2019"/>
    <w:rsid w:val="00FB563A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E0B01"/>
    <w:rsid w:val="00FE0DA6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Bullet Number,List Paragraph1,lp11,lp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uiPriority w:val="34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Turowska</dc:creator>
  <cp:keywords/>
  <dc:description/>
  <cp:lastModifiedBy>Marta Turowska</cp:lastModifiedBy>
  <cp:revision>6</cp:revision>
  <cp:lastPrinted>2025-09-26T10:39:00Z</cp:lastPrinted>
  <dcterms:created xsi:type="dcterms:W3CDTF">2025-10-25T15:26:00Z</dcterms:created>
  <dcterms:modified xsi:type="dcterms:W3CDTF">2025-11-17T12:36:00Z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